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45D5" w14:textId="77777777" w:rsidR="000C1126" w:rsidRPr="005E4F6C" w:rsidRDefault="000C1126" w:rsidP="000C1126">
      <w:pPr>
        <w:spacing w:line="240" w:lineRule="exact"/>
        <w:ind w:left="5670"/>
        <w:jc w:val="center"/>
        <w:rPr>
          <w:sz w:val="28"/>
          <w:szCs w:val="28"/>
        </w:rPr>
      </w:pPr>
      <w:r w:rsidRPr="005E4F6C">
        <w:rPr>
          <w:sz w:val="28"/>
          <w:szCs w:val="28"/>
        </w:rPr>
        <w:t>Утвержден</w:t>
      </w:r>
    </w:p>
    <w:p w14:paraId="7459C3B5" w14:textId="77777777" w:rsidR="000C1126" w:rsidRPr="005E4F6C" w:rsidRDefault="000C1126" w:rsidP="00C02F2A">
      <w:pPr>
        <w:spacing w:line="240" w:lineRule="exact"/>
        <w:ind w:left="5670"/>
        <w:jc w:val="center"/>
        <w:rPr>
          <w:sz w:val="28"/>
          <w:szCs w:val="28"/>
        </w:rPr>
      </w:pPr>
      <w:r w:rsidRPr="005E4F6C">
        <w:rPr>
          <w:sz w:val="28"/>
          <w:szCs w:val="28"/>
        </w:rPr>
        <w:t>решением Думы Шпаковского</w:t>
      </w:r>
    </w:p>
    <w:p w14:paraId="32B5F3F6" w14:textId="77777777" w:rsidR="000C1126" w:rsidRPr="005E4F6C" w:rsidRDefault="000C1126" w:rsidP="00C02F2A">
      <w:pPr>
        <w:spacing w:line="240" w:lineRule="exact"/>
        <w:ind w:left="5670"/>
        <w:jc w:val="center"/>
        <w:rPr>
          <w:sz w:val="28"/>
          <w:szCs w:val="28"/>
        </w:rPr>
      </w:pPr>
      <w:r w:rsidRPr="005E4F6C">
        <w:rPr>
          <w:sz w:val="28"/>
          <w:szCs w:val="28"/>
        </w:rPr>
        <w:t>муниципального округа</w:t>
      </w:r>
    </w:p>
    <w:p w14:paraId="095CEBED" w14:textId="77777777" w:rsidR="000C1126" w:rsidRPr="005E4F6C" w:rsidRDefault="000C1126" w:rsidP="00C02F2A">
      <w:pPr>
        <w:spacing w:line="240" w:lineRule="exact"/>
        <w:ind w:left="5670"/>
        <w:jc w:val="center"/>
        <w:rPr>
          <w:sz w:val="28"/>
          <w:szCs w:val="28"/>
        </w:rPr>
      </w:pPr>
      <w:r w:rsidRPr="005E4F6C">
        <w:rPr>
          <w:sz w:val="28"/>
          <w:szCs w:val="28"/>
        </w:rPr>
        <w:t>Ставропольского края</w:t>
      </w:r>
    </w:p>
    <w:p w14:paraId="4CD3A87B" w14:textId="1CB6A166" w:rsidR="000C1126" w:rsidRPr="005E4F6C" w:rsidRDefault="000C1126" w:rsidP="00C02F2A">
      <w:pPr>
        <w:spacing w:line="240" w:lineRule="exact"/>
        <w:ind w:left="5670"/>
        <w:jc w:val="center"/>
        <w:rPr>
          <w:sz w:val="28"/>
          <w:szCs w:val="28"/>
        </w:rPr>
      </w:pPr>
      <w:r w:rsidRPr="005E4F6C">
        <w:rPr>
          <w:sz w:val="28"/>
          <w:szCs w:val="28"/>
        </w:rPr>
        <w:t xml:space="preserve">от </w:t>
      </w:r>
      <w:r w:rsidR="009C2821">
        <w:rPr>
          <w:sz w:val="28"/>
          <w:szCs w:val="28"/>
        </w:rPr>
        <w:t>27 декабря</w:t>
      </w:r>
      <w:r w:rsidRPr="005E4F6C">
        <w:rPr>
          <w:sz w:val="28"/>
          <w:szCs w:val="28"/>
        </w:rPr>
        <w:t xml:space="preserve"> 202</w:t>
      </w:r>
      <w:r w:rsidR="00154313" w:rsidRPr="005E4F6C">
        <w:rPr>
          <w:sz w:val="28"/>
          <w:szCs w:val="28"/>
        </w:rPr>
        <w:t>3</w:t>
      </w:r>
      <w:r w:rsidRPr="005E4F6C">
        <w:rPr>
          <w:sz w:val="28"/>
          <w:szCs w:val="28"/>
        </w:rPr>
        <w:t xml:space="preserve"> г</w:t>
      </w:r>
      <w:r w:rsidR="00456DCD" w:rsidRPr="005E4F6C">
        <w:rPr>
          <w:sz w:val="28"/>
          <w:szCs w:val="28"/>
        </w:rPr>
        <w:t>.</w:t>
      </w:r>
      <w:r w:rsidRPr="005E4F6C">
        <w:rPr>
          <w:sz w:val="28"/>
          <w:szCs w:val="28"/>
        </w:rPr>
        <w:t xml:space="preserve"> №</w:t>
      </w:r>
      <w:r w:rsidR="009C2821">
        <w:rPr>
          <w:sz w:val="28"/>
          <w:szCs w:val="28"/>
        </w:rPr>
        <w:t xml:space="preserve"> 533</w:t>
      </w:r>
    </w:p>
    <w:p w14:paraId="6EF3582A" w14:textId="255A92C9" w:rsidR="000C1126" w:rsidRDefault="000C1126" w:rsidP="009C2821">
      <w:pPr>
        <w:jc w:val="center"/>
        <w:rPr>
          <w:b/>
          <w:bCs/>
          <w:color w:val="010101"/>
          <w:sz w:val="28"/>
          <w:szCs w:val="28"/>
        </w:rPr>
      </w:pPr>
    </w:p>
    <w:p w14:paraId="1EBDDC7F" w14:textId="068826D9" w:rsidR="009C2821" w:rsidRDefault="009C2821" w:rsidP="009C2821">
      <w:pPr>
        <w:jc w:val="center"/>
        <w:rPr>
          <w:b/>
          <w:bCs/>
          <w:color w:val="010101"/>
          <w:sz w:val="28"/>
          <w:szCs w:val="28"/>
        </w:rPr>
      </w:pPr>
    </w:p>
    <w:p w14:paraId="3046F4DA" w14:textId="77777777" w:rsidR="009C2821" w:rsidRPr="005E4F6C" w:rsidRDefault="009C2821" w:rsidP="009C2821">
      <w:pPr>
        <w:jc w:val="center"/>
        <w:rPr>
          <w:b/>
          <w:bCs/>
          <w:color w:val="010101"/>
          <w:sz w:val="28"/>
          <w:szCs w:val="28"/>
        </w:rPr>
      </w:pPr>
    </w:p>
    <w:p w14:paraId="00FECAE8" w14:textId="77777777" w:rsidR="00091B6C" w:rsidRPr="005E4F6C" w:rsidRDefault="00091B6C" w:rsidP="00091B6C">
      <w:pPr>
        <w:spacing w:line="240" w:lineRule="exact"/>
        <w:jc w:val="center"/>
        <w:rPr>
          <w:color w:val="010101"/>
          <w:sz w:val="28"/>
          <w:szCs w:val="28"/>
        </w:rPr>
      </w:pPr>
      <w:r w:rsidRPr="005E4F6C">
        <w:rPr>
          <w:color w:val="010101"/>
          <w:sz w:val="28"/>
          <w:szCs w:val="28"/>
        </w:rPr>
        <w:t>ПЕРЕЧЕНЬ</w:t>
      </w:r>
      <w:r w:rsidR="000C1126" w:rsidRPr="005E4F6C">
        <w:rPr>
          <w:color w:val="010101"/>
          <w:sz w:val="28"/>
          <w:szCs w:val="28"/>
        </w:rPr>
        <w:t xml:space="preserve"> </w:t>
      </w:r>
    </w:p>
    <w:p w14:paraId="3759E4EF" w14:textId="1F356829" w:rsidR="000C1126" w:rsidRPr="005E4F6C" w:rsidRDefault="000C1126" w:rsidP="009C2821">
      <w:pPr>
        <w:spacing w:line="240" w:lineRule="exact"/>
        <w:jc w:val="both"/>
        <w:rPr>
          <w:color w:val="010101"/>
          <w:sz w:val="28"/>
          <w:szCs w:val="28"/>
        </w:rPr>
      </w:pPr>
      <w:r w:rsidRPr="005E4F6C">
        <w:rPr>
          <w:color w:val="010101"/>
          <w:sz w:val="28"/>
          <w:szCs w:val="28"/>
        </w:rPr>
        <w:t>имущества безвозмездно передаваемого</w:t>
      </w:r>
      <w:r w:rsidR="00C02F2A" w:rsidRPr="005E4F6C">
        <w:rPr>
          <w:color w:val="010101"/>
          <w:sz w:val="28"/>
          <w:szCs w:val="28"/>
        </w:rPr>
        <w:t xml:space="preserve"> из муниципальной собственности </w:t>
      </w:r>
      <w:r w:rsidRPr="005E4F6C">
        <w:rPr>
          <w:color w:val="010101"/>
          <w:sz w:val="28"/>
          <w:szCs w:val="28"/>
        </w:rPr>
        <w:t xml:space="preserve">Шпаковского муниципального округа Ставропольского края </w:t>
      </w:r>
      <w:r w:rsidR="00F0409E">
        <w:rPr>
          <w:color w:val="010101"/>
          <w:sz w:val="28"/>
          <w:szCs w:val="28"/>
        </w:rPr>
        <w:br/>
      </w:r>
      <w:bookmarkStart w:id="0" w:name="_GoBack"/>
      <w:bookmarkEnd w:id="0"/>
      <w:r w:rsidR="00C02F2A" w:rsidRPr="005E4F6C">
        <w:rPr>
          <w:color w:val="010101"/>
          <w:sz w:val="28"/>
          <w:szCs w:val="28"/>
        </w:rPr>
        <w:t xml:space="preserve">в государственную </w:t>
      </w:r>
      <w:r w:rsidRPr="005E4F6C">
        <w:rPr>
          <w:color w:val="010101"/>
          <w:sz w:val="28"/>
          <w:szCs w:val="28"/>
        </w:rPr>
        <w:t>собс</w:t>
      </w:r>
      <w:r w:rsidR="00C02F2A" w:rsidRPr="005E4F6C">
        <w:rPr>
          <w:color w:val="010101"/>
          <w:sz w:val="28"/>
          <w:szCs w:val="28"/>
        </w:rPr>
        <w:t>твенность Ставропольского края</w:t>
      </w:r>
    </w:p>
    <w:p w14:paraId="0EB072E7" w14:textId="77777777" w:rsidR="000C1126" w:rsidRPr="005E4F6C" w:rsidRDefault="000C1126" w:rsidP="00456DCD">
      <w:pPr>
        <w:spacing w:after="375" w:line="240" w:lineRule="exact"/>
        <w:rPr>
          <w:b/>
          <w:bCs/>
          <w:color w:val="01010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969"/>
        <w:gridCol w:w="2835"/>
      </w:tblGrid>
      <w:tr w:rsidR="000C1126" w:rsidRPr="005E4F6C" w14:paraId="6E9B0813" w14:textId="77777777" w:rsidTr="00456DCD">
        <w:tc>
          <w:tcPr>
            <w:tcW w:w="567" w:type="dxa"/>
          </w:tcPr>
          <w:p w14:paraId="2234C5BC" w14:textId="77777777" w:rsidR="000C1126" w:rsidRPr="005E4F6C" w:rsidRDefault="000C1126" w:rsidP="00110581">
            <w:pPr>
              <w:jc w:val="center"/>
            </w:pPr>
            <w:r w:rsidRPr="005E4F6C">
              <w:t>№ п/п</w:t>
            </w:r>
          </w:p>
        </w:tc>
        <w:tc>
          <w:tcPr>
            <w:tcW w:w="1985" w:type="dxa"/>
          </w:tcPr>
          <w:p w14:paraId="5D929184" w14:textId="77777777" w:rsidR="000C1126" w:rsidRPr="005E4F6C" w:rsidRDefault="000C1126" w:rsidP="00110581">
            <w:pPr>
              <w:jc w:val="center"/>
            </w:pPr>
            <w:r w:rsidRPr="005E4F6C">
              <w:t>Наименование имущества</w:t>
            </w:r>
          </w:p>
        </w:tc>
        <w:tc>
          <w:tcPr>
            <w:tcW w:w="3969" w:type="dxa"/>
          </w:tcPr>
          <w:p w14:paraId="5AE55516" w14:textId="77777777" w:rsidR="000C1126" w:rsidRPr="005E4F6C" w:rsidRDefault="000C1126" w:rsidP="00110581">
            <w:pPr>
              <w:jc w:val="center"/>
            </w:pPr>
            <w:r w:rsidRPr="005E4F6C">
              <w:t>Местоположение, кадастровый номер</w:t>
            </w:r>
          </w:p>
        </w:tc>
        <w:tc>
          <w:tcPr>
            <w:tcW w:w="2835" w:type="dxa"/>
          </w:tcPr>
          <w:p w14:paraId="2AFE088E" w14:textId="77777777" w:rsidR="000C1126" w:rsidRPr="005E4F6C" w:rsidRDefault="000C1126" w:rsidP="00110581">
            <w:pPr>
              <w:jc w:val="center"/>
            </w:pPr>
            <w:r w:rsidRPr="005E4F6C">
              <w:t>Технические характеристики</w:t>
            </w:r>
          </w:p>
        </w:tc>
      </w:tr>
      <w:tr w:rsidR="000C1126" w:rsidRPr="005E4F6C" w14:paraId="0ACB011D" w14:textId="77777777" w:rsidTr="00456DCD">
        <w:tc>
          <w:tcPr>
            <w:tcW w:w="567" w:type="dxa"/>
          </w:tcPr>
          <w:p w14:paraId="4C91AE99" w14:textId="77777777" w:rsidR="000C1126" w:rsidRPr="005E4F6C" w:rsidRDefault="000C1126" w:rsidP="00456DCD">
            <w:pPr>
              <w:pStyle w:val="a3"/>
              <w:ind w:left="-246"/>
              <w:jc w:val="center"/>
            </w:pPr>
            <w:r w:rsidRPr="005E4F6C">
              <w:t>1.</w:t>
            </w:r>
          </w:p>
        </w:tc>
        <w:tc>
          <w:tcPr>
            <w:tcW w:w="1985" w:type="dxa"/>
          </w:tcPr>
          <w:p w14:paraId="0BE3FA6D" w14:textId="260AEE75" w:rsidR="000C1126" w:rsidRPr="005E4F6C" w:rsidRDefault="00190AE0" w:rsidP="00110581">
            <w:pPr>
              <w:spacing w:line="240" w:lineRule="exact"/>
            </w:pPr>
            <w:r w:rsidRPr="005E4F6C">
              <w:t>Водопровод</w:t>
            </w:r>
            <w:r w:rsidR="00154313" w:rsidRPr="005E4F6C">
              <w:t xml:space="preserve">ная сеть </w:t>
            </w:r>
          </w:p>
        </w:tc>
        <w:tc>
          <w:tcPr>
            <w:tcW w:w="3969" w:type="dxa"/>
          </w:tcPr>
          <w:p w14:paraId="0991D9AC" w14:textId="77777777" w:rsidR="000C1126" w:rsidRPr="005E4F6C" w:rsidRDefault="00154313" w:rsidP="00110581">
            <w:pPr>
              <w:spacing w:line="240" w:lineRule="exact"/>
            </w:pPr>
            <w:r w:rsidRPr="005E4F6C">
              <w:t>Российская Федерация, Ставропольский край, Шпаковский район, с. Надежда, подвод к ферме № 5, кадастровый номер 26:11:000000:11915</w:t>
            </w:r>
            <w:r w:rsidR="000C1126" w:rsidRPr="005E4F6C">
              <w:t xml:space="preserve"> </w:t>
            </w:r>
          </w:p>
          <w:p w14:paraId="7282B70B" w14:textId="2012BAB8" w:rsidR="00456DCD" w:rsidRPr="005E4F6C" w:rsidRDefault="00456DCD" w:rsidP="00110581">
            <w:pPr>
              <w:spacing w:line="240" w:lineRule="exact"/>
            </w:pPr>
          </w:p>
        </w:tc>
        <w:tc>
          <w:tcPr>
            <w:tcW w:w="2835" w:type="dxa"/>
          </w:tcPr>
          <w:p w14:paraId="69D7F172" w14:textId="4D99CF3C" w:rsidR="00154313" w:rsidRPr="005E4F6C" w:rsidRDefault="000C1126" w:rsidP="00154313">
            <w:pPr>
              <w:spacing w:line="240" w:lineRule="exact"/>
            </w:pPr>
            <w:r w:rsidRPr="005E4F6C">
              <w:t xml:space="preserve">Назначение: </w:t>
            </w:r>
            <w:r w:rsidR="00154313" w:rsidRPr="005E4F6C">
              <w:t>7.4</w:t>
            </w:r>
            <w:r w:rsidR="00335197" w:rsidRPr="005E4F6C">
              <w:t>.</w:t>
            </w:r>
            <w:r w:rsidR="00154313" w:rsidRPr="005E4F6C">
              <w:t xml:space="preserve"> сооружени</w:t>
            </w:r>
            <w:r w:rsidR="00335197" w:rsidRPr="005E4F6C">
              <w:t>я</w:t>
            </w:r>
            <w:r w:rsidR="00154313" w:rsidRPr="005E4F6C">
              <w:t xml:space="preserve"> дорожного транспорта,</w:t>
            </w:r>
          </w:p>
          <w:p w14:paraId="1BB5069A" w14:textId="1B30B358" w:rsidR="000C1126" w:rsidRPr="005E4F6C" w:rsidRDefault="000C1126" w:rsidP="00154313">
            <w:pPr>
              <w:spacing w:line="240" w:lineRule="exact"/>
            </w:pPr>
            <w:r w:rsidRPr="005E4F6C">
              <w:t xml:space="preserve">протяженность: </w:t>
            </w:r>
            <w:r w:rsidR="00154313" w:rsidRPr="005E4F6C">
              <w:t>2500</w:t>
            </w:r>
            <w:r w:rsidRPr="005E4F6C">
              <w:t xml:space="preserve"> м</w:t>
            </w:r>
          </w:p>
        </w:tc>
      </w:tr>
      <w:tr w:rsidR="000C1126" w:rsidRPr="005E4F6C" w14:paraId="32D0B7C2" w14:textId="77777777" w:rsidTr="00456DCD">
        <w:tc>
          <w:tcPr>
            <w:tcW w:w="567" w:type="dxa"/>
          </w:tcPr>
          <w:p w14:paraId="28F66DBC" w14:textId="1C5688FE" w:rsidR="000C1126" w:rsidRPr="005E4F6C" w:rsidRDefault="000C1126" w:rsidP="00456DCD">
            <w:pPr>
              <w:pStyle w:val="a3"/>
              <w:ind w:left="-246"/>
              <w:jc w:val="center"/>
            </w:pPr>
            <w:r w:rsidRPr="005E4F6C">
              <w:t>2.</w:t>
            </w:r>
          </w:p>
        </w:tc>
        <w:tc>
          <w:tcPr>
            <w:tcW w:w="1985" w:type="dxa"/>
          </w:tcPr>
          <w:p w14:paraId="10DC819E" w14:textId="788F5AEE" w:rsidR="000C1126" w:rsidRPr="005E4F6C" w:rsidRDefault="00154313" w:rsidP="00110581">
            <w:pPr>
              <w:spacing w:line="240" w:lineRule="exact"/>
            </w:pPr>
            <w:r w:rsidRPr="005E4F6C">
              <w:t>Водопроводная сеть</w:t>
            </w:r>
          </w:p>
        </w:tc>
        <w:tc>
          <w:tcPr>
            <w:tcW w:w="3969" w:type="dxa"/>
          </w:tcPr>
          <w:p w14:paraId="462D614A" w14:textId="77777777" w:rsidR="000C1126" w:rsidRPr="005E4F6C" w:rsidRDefault="00190AE0" w:rsidP="00456DCD">
            <w:pPr>
              <w:spacing w:line="240" w:lineRule="exact"/>
            </w:pPr>
            <w:r w:rsidRPr="005E4F6C">
              <w:t xml:space="preserve">Ставропольский край, Шпаковский район, </w:t>
            </w:r>
            <w:r w:rsidR="00091B6C" w:rsidRPr="005E4F6C">
              <w:t>с. Надежда, ул. Трудовая, кадастровый номер 26:11:080503:4677</w:t>
            </w:r>
          </w:p>
          <w:p w14:paraId="76654657" w14:textId="3B585122" w:rsidR="00456DCD" w:rsidRPr="005E4F6C" w:rsidRDefault="00456DCD" w:rsidP="00456DCD">
            <w:pPr>
              <w:spacing w:line="240" w:lineRule="exact"/>
            </w:pPr>
          </w:p>
        </w:tc>
        <w:tc>
          <w:tcPr>
            <w:tcW w:w="2835" w:type="dxa"/>
          </w:tcPr>
          <w:p w14:paraId="066DE527" w14:textId="20B01055" w:rsidR="00091B6C" w:rsidRPr="005E4F6C" w:rsidRDefault="000C1126" w:rsidP="00110581">
            <w:pPr>
              <w:spacing w:line="240" w:lineRule="exact"/>
            </w:pPr>
            <w:r w:rsidRPr="005E4F6C">
              <w:t xml:space="preserve">Назначение: </w:t>
            </w:r>
            <w:r w:rsidR="00091B6C" w:rsidRPr="005E4F6C">
              <w:t>7.3</w:t>
            </w:r>
            <w:r w:rsidR="00335197" w:rsidRPr="005E4F6C">
              <w:t>.</w:t>
            </w:r>
            <w:r w:rsidR="00091B6C" w:rsidRPr="005E4F6C">
              <w:t xml:space="preserve"> сооружения водного транспорта</w:t>
            </w:r>
            <w:r w:rsidR="00335197" w:rsidRPr="005E4F6C">
              <w:t>,</w:t>
            </w:r>
          </w:p>
          <w:p w14:paraId="41353F78" w14:textId="715CE575" w:rsidR="000179E3" w:rsidRPr="005E4F6C" w:rsidRDefault="000179E3" w:rsidP="00091B6C">
            <w:pPr>
              <w:spacing w:line="240" w:lineRule="exact"/>
            </w:pPr>
            <w:r w:rsidRPr="005E4F6C">
              <w:t xml:space="preserve">протяженность: </w:t>
            </w:r>
            <w:r w:rsidR="00091B6C" w:rsidRPr="005E4F6C">
              <w:t>1100</w:t>
            </w:r>
            <w:r w:rsidRPr="005E4F6C">
              <w:t xml:space="preserve"> м</w:t>
            </w:r>
          </w:p>
        </w:tc>
      </w:tr>
    </w:tbl>
    <w:p w14:paraId="0C266D2A" w14:textId="77777777" w:rsidR="000C1126" w:rsidRPr="005E4F6C" w:rsidRDefault="000C1126" w:rsidP="00456DCD">
      <w:pPr>
        <w:spacing w:line="240" w:lineRule="exact"/>
        <w:jc w:val="both"/>
        <w:rPr>
          <w:sz w:val="28"/>
          <w:szCs w:val="28"/>
        </w:rPr>
      </w:pPr>
    </w:p>
    <w:p w14:paraId="53343E89" w14:textId="4CF130A7" w:rsidR="000C1126" w:rsidRPr="005E4F6C" w:rsidRDefault="000C1126">
      <w:pPr>
        <w:rPr>
          <w:sz w:val="28"/>
          <w:szCs w:val="28"/>
        </w:rPr>
      </w:pPr>
    </w:p>
    <w:p w14:paraId="5BE46436" w14:textId="63E55AE2" w:rsidR="00456DCD" w:rsidRPr="005E4F6C" w:rsidRDefault="00456DCD">
      <w:pPr>
        <w:rPr>
          <w:sz w:val="28"/>
          <w:szCs w:val="28"/>
        </w:rPr>
      </w:pPr>
    </w:p>
    <w:p w14:paraId="1B0436BC" w14:textId="77777777" w:rsidR="00456DCD" w:rsidRPr="005E4F6C" w:rsidRDefault="00456DCD" w:rsidP="00456DCD">
      <w:pPr>
        <w:spacing w:line="240" w:lineRule="exact"/>
        <w:rPr>
          <w:sz w:val="28"/>
          <w:szCs w:val="28"/>
        </w:rPr>
      </w:pPr>
      <w:r w:rsidRPr="005E4F6C">
        <w:rPr>
          <w:sz w:val="28"/>
          <w:szCs w:val="28"/>
        </w:rPr>
        <w:t xml:space="preserve">Председатель Думы </w:t>
      </w:r>
    </w:p>
    <w:p w14:paraId="0BB48592" w14:textId="77777777" w:rsidR="00456DCD" w:rsidRPr="005E4F6C" w:rsidRDefault="00456DCD" w:rsidP="00456DCD">
      <w:pPr>
        <w:spacing w:line="240" w:lineRule="exact"/>
        <w:rPr>
          <w:sz w:val="28"/>
          <w:szCs w:val="28"/>
        </w:rPr>
      </w:pPr>
      <w:r w:rsidRPr="005E4F6C">
        <w:rPr>
          <w:sz w:val="28"/>
          <w:szCs w:val="28"/>
        </w:rPr>
        <w:t xml:space="preserve">Шпаковского муниципального </w:t>
      </w:r>
    </w:p>
    <w:p w14:paraId="2774D927" w14:textId="72CBC788" w:rsidR="00456DCD" w:rsidRPr="005E4F6C" w:rsidRDefault="00456DCD" w:rsidP="00456DCD">
      <w:pPr>
        <w:spacing w:line="240" w:lineRule="exact"/>
        <w:rPr>
          <w:sz w:val="28"/>
          <w:szCs w:val="28"/>
        </w:rPr>
      </w:pPr>
      <w:r w:rsidRPr="005E4F6C">
        <w:rPr>
          <w:sz w:val="28"/>
          <w:szCs w:val="28"/>
        </w:rPr>
        <w:t xml:space="preserve">округа Ставропольского края                                                           </w:t>
      </w:r>
      <w:proofErr w:type="spellStart"/>
      <w:r w:rsidRPr="005E4F6C">
        <w:rPr>
          <w:sz w:val="28"/>
          <w:szCs w:val="28"/>
        </w:rPr>
        <w:t>С.В.Печкуров</w:t>
      </w:r>
      <w:proofErr w:type="spellEnd"/>
    </w:p>
    <w:p w14:paraId="48BB7FF7" w14:textId="77777777" w:rsidR="00456DCD" w:rsidRPr="005E4F6C" w:rsidRDefault="00456DCD" w:rsidP="00456DC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28F58E" w14:textId="77777777" w:rsidR="00456DCD" w:rsidRPr="005E4F6C" w:rsidRDefault="00456DCD" w:rsidP="00456DCD">
      <w:pPr>
        <w:widowControl w:val="0"/>
        <w:suppressAutoHyphens/>
        <w:rPr>
          <w:sz w:val="28"/>
          <w:szCs w:val="28"/>
        </w:rPr>
      </w:pPr>
    </w:p>
    <w:p w14:paraId="2A6125B9" w14:textId="77777777" w:rsidR="00456DCD" w:rsidRPr="005E4F6C" w:rsidRDefault="00456DCD" w:rsidP="00456DCD">
      <w:pPr>
        <w:widowControl w:val="0"/>
        <w:suppressAutoHyphens/>
        <w:rPr>
          <w:sz w:val="28"/>
          <w:szCs w:val="28"/>
        </w:rPr>
      </w:pPr>
    </w:p>
    <w:p w14:paraId="70DC8630" w14:textId="77777777" w:rsidR="00456DCD" w:rsidRPr="0076153D" w:rsidRDefault="00456DCD"/>
    <w:sectPr w:rsidR="00456DCD" w:rsidRPr="0076153D" w:rsidSect="00456DC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C9D"/>
    <w:multiLevelType w:val="hybridMultilevel"/>
    <w:tmpl w:val="F14C8DCA"/>
    <w:lvl w:ilvl="0" w:tplc="DE60B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26"/>
    <w:rsid w:val="000179E3"/>
    <w:rsid w:val="00091B6C"/>
    <w:rsid w:val="000C1126"/>
    <w:rsid w:val="00154313"/>
    <w:rsid w:val="00190AE0"/>
    <w:rsid w:val="00335197"/>
    <w:rsid w:val="00456DCD"/>
    <w:rsid w:val="005E4F6C"/>
    <w:rsid w:val="0076153D"/>
    <w:rsid w:val="007C4A90"/>
    <w:rsid w:val="009C2821"/>
    <w:rsid w:val="00C02F2A"/>
    <w:rsid w:val="00F0409E"/>
    <w:rsid w:val="00F5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4BF6"/>
  <w15:docId w15:val="{113AA3D8-12DA-4182-8D72-AF91CBCA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4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KUMIZO-30-1</dc:creator>
  <cp:keywords/>
  <dc:description/>
  <cp:lastModifiedBy>DUMA-1</cp:lastModifiedBy>
  <cp:revision>3</cp:revision>
  <cp:lastPrinted>2023-12-26T08:49:00Z</cp:lastPrinted>
  <dcterms:created xsi:type="dcterms:W3CDTF">2023-12-25T10:40:00Z</dcterms:created>
  <dcterms:modified xsi:type="dcterms:W3CDTF">2023-12-26T08:49:00Z</dcterms:modified>
</cp:coreProperties>
</file>